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9D835" w14:textId="27CA0419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63C8700C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1B7F73DF" w14:textId="418177A3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5210EC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October 2021</w:t>
      </w:r>
    </w:p>
    <w:p w14:paraId="038D00FD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536BAE9E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6516D2E4" w14:textId="46AE197D" w:rsidR="007F4679" w:rsidRPr="002437F7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2437F7">
        <w:rPr>
          <w:rFonts w:asciiTheme="minorHAnsi" w:hAnsiTheme="minorHAnsi" w:cs="Arial"/>
          <w:b/>
          <w:iCs/>
          <w:lang w:val="en-ZA"/>
        </w:rPr>
        <w:t>(CAPITEC BANK LIMITED –</w:t>
      </w:r>
      <w:r w:rsidR="002437F7">
        <w:rPr>
          <w:rFonts w:asciiTheme="minorHAnsi" w:hAnsiTheme="minorHAnsi" w:cs="Arial"/>
          <w:b/>
          <w:iCs/>
          <w:lang w:val="en-ZA"/>
        </w:rPr>
        <w:t xml:space="preserve"> </w:t>
      </w:r>
      <w:r w:rsidRPr="002437F7">
        <w:rPr>
          <w:rFonts w:asciiTheme="minorHAnsi" w:hAnsiTheme="minorHAnsi" w:cs="Arial"/>
          <w:b/>
          <w:iCs/>
          <w:lang w:val="en-ZA"/>
        </w:rPr>
        <w:t>“CBL30”)</w:t>
      </w:r>
    </w:p>
    <w:p w14:paraId="37A55975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5D65B52B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21E42065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47BB7A23" w14:textId="68540A0E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CAPITEC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November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7E497A6F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3EAFFD7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4965BD56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14:paraId="5F1D6B1A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6A29CA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CBL30</w:t>
      </w:r>
    </w:p>
    <w:p w14:paraId="275FEB0A" w14:textId="10379505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F27165">
        <w:rPr>
          <w:rFonts w:asciiTheme="minorHAnsi" w:hAnsiTheme="minorHAnsi" w:cs="Arial"/>
          <w:lang w:val="en-ZA"/>
        </w:rPr>
        <w:t>R750,000,000</w:t>
      </w:r>
    </w:p>
    <w:p w14:paraId="25C89F99" w14:textId="505160E6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1C9F7691" w14:textId="1820A5C5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87257" w:rsidRPr="00F27165">
        <w:rPr>
          <w:rFonts w:asciiTheme="minorHAnsi" w:hAnsiTheme="minorHAnsi" w:cs="Arial"/>
          <w:bCs/>
          <w:lang w:val="en-ZA"/>
        </w:rPr>
        <w:t>4.883</w:t>
      </w:r>
      <w:r w:rsidRPr="00F27165">
        <w:rPr>
          <w:rFonts w:asciiTheme="minorHAnsi" w:hAnsiTheme="minorHAnsi" w:cs="Arial"/>
          <w:lang w:val="en-ZA"/>
        </w:rPr>
        <w:t xml:space="preserve">% (3 Month JIBAR as at </w:t>
      </w:r>
      <w:r w:rsidR="002437F7" w:rsidRPr="00F27165">
        <w:rPr>
          <w:rFonts w:asciiTheme="minorHAnsi" w:hAnsiTheme="minorHAnsi" w:cs="Arial"/>
          <w:lang w:val="en-ZA"/>
        </w:rPr>
        <w:t>27 Oct 2021</w:t>
      </w:r>
      <w:r w:rsidRPr="00F27165">
        <w:rPr>
          <w:rFonts w:asciiTheme="minorHAnsi" w:hAnsiTheme="minorHAnsi" w:cs="Arial"/>
          <w:lang w:val="en-ZA"/>
        </w:rPr>
        <w:t xml:space="preserve"> of </w:t>
      </w:r>
      <w:r w:rsidR="00587257" w:rsidRPr="00F27165">
        <w:rPr>
          <w:rFonts w:asciiTheme="minorHAnsi" w:hAnsiTheme="minorHAnsi" w:cs="Arial"/>
          <w:lang w:val="en-ZA"/>
        </w:rPr>
        <w:t>3.683</w:t>
      </w:r>
      <w:r w:rsidRPr="00F27165">
        <w:rPr>
          <w:rFonts w:asciiTheme="minorHAnsi" w:hAnsiTheme="minorHAnsi" w:cs="Arial"/>
          <w:lang w:val="en-ZA"/>
        </w:rPr>
        <w:t xml:space="preserve">% plus </w:t>
      </w:r>
      <w:r w:rsidR="00587257" w:rsidRPr="00F27165">
        <w:rPr>
          <w:rFonts w:asciiTheme="minorHAnsi" w:hAnsiTheme="minorHAnsi" w:cs="Arial"/>
          <w:lang w:val="en-ZA"/>
        </w:rPr>
        <w:t>120</w:t>
      </w:r>
      <w:r w:rsidRPr="00F27165">
        <w:rPr>
          <w:rFonts w:asciiTheme="minorHAnsi" w:hAnsiTheme="minorHAnsi" w:cs="Arial"/>
          <w:lang w:val="en-ZA"/>
        </w:rPr>
        <w:t>bps)</w:t>
      </w:r>
    </w:p>
    <w:p w14:paraId="2C94652E" w14:textId="5C3DDD7E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2437F7">
        <w:rPr>
          <w:rFonts w:asciiTheme="minorHAnsi" w:hAnsiTheme="minorHAnsi" w:cs="Arial"/>
          <w:lang w:val="en-ZA"/>
        </w:rPr>
        <w:t>Floating</w:t>
      </w:r>
    </w:p>
    <w:p w14:paraId="53FA5AA5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467449FA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 November 2024</w:t>
      </w:r>
    </w:p>
    <w:p w14:paraId="7646D415" w14:textId="272FF991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437F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28 January, 27 April, 28 July, 28 October</w:t>
      </w:r>
    </w:p>
    <w:p w14:paraId="164328C9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February, 2 May, 2 August, 2 November</w:t>
      </w:r>
    </w:p>
    <w:p w14:paraId="298063F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27 January, 26 April, 27 July, 27 October</w:t>
      </w:r>
    </w:p>
    <w:p w14:paraId="3D86BB84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November 2021</w:t>
      </w:r>
    </w:p>
    <w:p w14:paraId="74D47BC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14:paraId="169EB1A2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November 2021</w:t>
      </w:r>
    </w:p>
    <w:p w14:paraId="61114A06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February 2022</w:t>
      </w:r>
    </w:p>
    <w:p w14:paraId="6C34879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ZAG000180977</w:t>
      </w:r>
    </w:p>
    <w:p w14:paraId="36437F6E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14:paraId="6D608BBE" w14:textId="77777777" w:rsidR="005210EC" w:rsidRDefault="00386EFA" w:rsidP="005210E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58331BE5" w14:textId="4432D6A0" w:rsidR="007F4679" w:rsidRDefault="00386EFA" w:rsidP="005210EC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74778D5D" w14:textId="678A5E12" w:rsidR="005210EC" w:rsidRDefault="005210EC" w:rsidP="005210E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9F77FB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https://clientportal.jse.co.za/Content/JSEPricingSupplementsItems/CBL30%20PricingSupplement02Nov2021.pdf</w:t>
        </w:r>
      </w:hyperlink>
    </w:p>
    <w:p w14:paraId="12CB4195" w14:textId="77777777" w:rsidR="005210EC" w:rsidRPr="00F64748" w:rsidRDefault="005210EC" w:rsidP="005210EC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14:paraId="3BC213E2" w14:textId="77777777"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14:paraId="34E86F72" w14:textId="77777777" w:rsidR="002437F7" w:rsidRDefault="007F4679" w:rsidP="002437F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5BC5CA94" w14:textId="77777777" w:rsidR="002437F7" w:rsidRDefault="002437F7" w:rsidP="002437F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2D81F80" w14:textId="617FD56A" w:rsidR="002437F7" w:rsidRPr="003D23B5" w:rsidRDefault="002437F7" w:rsidP="002437F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Johann </w:t>
      </w:r>
      <w:proofErr w:type="spellStart"/>
      <w:r>
        <w:rPr>
          <w:rFonts w:asciiTheme="minorHAnsi" w:hAnsiTheme="minorHAnsi" w:cs="Arial"/>
          <w:lang w:val="en-ZA"/>
        </w:rPr>
        <w:t>Piek</w:t>
      </w:r>
      <w:proofErr w:type="spellEnd"/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PSG Capital</w:t>
      </w:r>
      <w:r w:rsidRPr="00F64748">
        <w:rPr>
          <w:rFonts w:asciiTheme="minorHAnsi" w:hAnsiTheme="minorHAnsi" w:cs="Arial"/>
          <w:lang w:val="en-ZA"/>
        </w:rPr>
        <w:tab/>
        <w:t xml:space="preserve">+27 </w:t>
      </w:r>
      <w:r>
        <w:rPr>
          <w:rFonts w:asciiTheme="minorHAnsi" w:hAnsiTheme="minorHAnsi" w:cs="Arial"/>
          <w:lang w:val="en-ZA"/>
        </w:rPr>
        <w:t>21 8879602</w:t>
      </w:r>
    </w:p>
    <w:p w14:paraId="183D572E" w14:textId="77777777" w:rsidR="002437F7" w:rsidRPr="00F64748" w:rsidRDefault="002437F7" w:rsidP="002437F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5207000</w:t>
      </w:r>
    </w:p>
    <w:p w14:paraId="5AD2BCFB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61A8D48E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E11AA" w14:textId="77777777" w:rsidR="00465BD2" w:rsidRDefault="00465BD2">
      <w:r>
        <w:separator/>
      </w:r>
    </w:p>
  </w:endnote>
  <w:endnote w:type="continuationSeparator" w:id="0">
    <w:p w14:paraId="064B16FC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69EE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15A78350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5665623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0A759CC5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C2E11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984BC33" w14:textId="77777777">
      <w:tc>
        <w:tcPr>
          <w:tcW w:w="1335" w:type="dxa"/>
        </w:tcPr>
        <w:p w14:paraId="2B3FF461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4F8EFB8A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B54C6DB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E5DA4B6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6434C173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F3097" w14:textId="77777777" w:rsidR="00465BD2" w:rsidRDefault="00465BD2">
      <w:r>
        <w:separator/>
      </w:r>
    </w:p>
  </w:footnote>
  <w:footnote w:type="continuationSeparator" w:id="0">
    <w:p w14:paraId="20890A2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54F9D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780C0FD3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231A6" w14:textId="77777777" w:rsidR="001D1A44" w:rsidRDefault="00F2716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344F574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356E6745" w14:textId="77777777" w:rsidR="001D1A44" w:rsidRDefault="001D1A44" w:rsidP="00EF6146">
                <w:pPr>
                  <w:jc w:val="right"/>
                </w:pPr>
              </w:p>
              <w:p w14:paraId="677C8799" w14:textId="77777777" w:rsidR="001D1A44" w:rsidRDefault="001D1A44" w:rsidP="00EF6146">
                <w:pPr>
                  <w:jc w:val="right"/>
                </w:pPr>
              </w:p>
              <w:p w14:paraId="2F6AE800" w14:textId="77777777" w:rsidR="001D1A44" w:rsidRDefault="001D1A44" w:rsidP="00EF6146">
                <w:pPr>
                  <w:jc w:val="right"/>
                </w:pPr>
              </w:p>
              <w:p w14:paraId="335325A9" w14:textId="77777777" w:rsidR="001D1A44" w:rsidRDefault="001D1A44" w:rsidP="00EF6146">
                <w:pPr>
                  <w:jc w:val="right"/>
                </w:pPr>
              </w:p>
              <w:p w14:paraId="17D8A02F" w14:textId="77777777" w:rsidR="001D1A44" w:rsidRDefault="001D1A44" w:rsidP="00EF6146">
                <w:pPr>
                  <w:jc w:val="right"/>
                </w:pPr>
              </w:p>
              <w:p w14:paraId="6C85F21B" w14:textId="77777777" w:rsidR="001D1A44" w:rsidRDefault="001D1A44" w:rsidP="00EF6146">
                <w:pPr>
                  <w:jc w:val="right"/>
                </w:pPr>
              </w:p>
              <w:p w14:paraId="69A5D723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71B0612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1A3B581F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7151323" wp14:editId="7E8C2623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168BB803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4D77B407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44251B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F46169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EDDD71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F91F37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D35C8BC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50E3CB3B" w14:textId="77777777">
      <w:trPr>
        <w:trHeight w:hRule="exact" w:val="2342"/>
        <w:jc w:val="right"/>
      </w:trPr>
      <w:tc>
        <w:tcPr>
          <w:tcW w:w="9752" w:type="dxa"/>
        </w:tcPr>
        <w:p w14:paraId="1362D075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DF86F26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ECCE10A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8F97B" w14:textId="77777777" w:rsidR="001D1A44" w:rsidRDefault="00F2716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62D53A8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07C4F392" w14:textId="77777777" w:rsidR="001D1A44" w:rsidRDefault="001D1A44" w:rsidP="00BD2E91">
                <w:pPr>
                  <w:jc w:val="right"/>
                </w:pPr>
              </w:p>
              <w:p w14:paraId="29C0EBB3" w14:textId="77777777" w:rsidR="001D1A44" w:rsidRDefault="001D1A44" w:rsidP="00BD2E91">
                <w:pPr>
                  <w:jc w:val="right"/>
                </w:pPr>
              </w:p>
              <w:p w14:paraId="691F0CB0" w14:textId="77777777" w:rsidR="001D1A44" w:rsidRDefault="001D1A44" w:rsidP="00BD2E91">
                <w:pPr>
                  <w:jc w:val="right"/>
                </w:pPr>
              </w:p>
              <w:p w14:paraId="6736B3E5" w14:textId="77777777" w:rsidR="001D1A44" w:rsidRDefault="001D1A44" w:rsidP="00BD2E91">
                <w:pPr>
                  <w:jc w:val="right"/>
                </w:pPr>
              </w:p>
              <w:p w14:paraId="38A050FA" w14:textId="77777777" w:rsidR="001D1A44" w:rsidRDefault="001D1A44" w:rsidP="00BD2E91">
                <w:pPr>
                  <w:jc w:val="right"/>
                </w:pPr>
              </w:p>
              <w:p w14:paraId="794F592A" w14:textId="77777777" w:rsidR="001D1A44" w:rsidRDefault="001D1A44" w:rsidP="00BD2E91">
                <w:pPr>
                  <w:jc w:val="right"/>
                </w:pPr>
              </w:p>
              <w:p w14:paraId="741C91FF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5BF927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0719D9A7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1A019CE" wp14:editId="560ACEDF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161CA6D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46B7BBB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1A9927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1645BB6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21F1A5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E42C23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2228C6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784D4722" w14:textId="77777777">
      <w:trPr>
        <w:trHeight w:hRule="exact" w:val="2342"/>
        <w:jc w:val="right"/>
      </w:trPr>
      <w:tc>
        <w:tcPr>
          <w:tcW w:w="9752" w:type="dxa"/>
        </w:tcPr>
        <w:p w14:paraId="12704680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47AECAC1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7A51B11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9333C2A" wp14:editId="2D97D90C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40C238F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0BCEA42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7A73C07D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437F7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0EC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87257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0983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165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7A260F6"/>
  <w15:docId w15:val="{8D7F93BE-A6AE-444C-AE1D-D37B9106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5210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CBL30%20PricingSupplement02Nov202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D1C096-3067-45A8-9B3D-76659D53CEAF}"/>
</file>

<file path=customXml/itemProps3.xml><?xml version="1.0" encoding="utf-8"?>
<ds:datastoreItem xmlns:ds="http://schemas.openxmlformats.org/officeDocument/2006/customXml" ds:itemID="{0D2AE213-F294-49CD-8299-ACEB769F77CF}"/>
</file>

<file path=customXml/itemProps4.xml><?xml version="1.0" encoding="utf-8"?>
<ds:datastoreItem xmlns:ds="http://schemas.openxmlformats.org/officeDocument/2006/customXml" ds:itemID="{72CE4179-FBCB-4841-ACB1-077919AB0E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2021-10-27T11:07:00Z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2021-10-20T07:32:28Z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b39d367f-5bc0-4352-82e9-7e8c5fdc7c47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